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691C7">
      <w:pPr>
        <w:bidi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658F24E">
      <w:pPr>
        <w:bidi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附件3：</w:t>
      </w:r>
    </w:p>
    <w:p w14:paraId="0A14645C">
      <w:pPr>
        <w:tabs>
          <w:tab w:val="center" w:pos="4867"/>
          <w:tab w:val="left" w:pos="7969"/>
        </w:tabs>
        <w:snapToGri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</w:p>
    <w:p w14:paraId="2ED228F0">
      <w:pPr>
        <w:tabs>
          <w:tab w:val="center" w:pos="4867"/>
          <w:tab w:val="left" w:pos="7969"/>
        </w:tabs>
        <w:snapToGri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应聘人员近亲属关系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承诺书</w:t>
      </w:r>
    </w:p>
    <w:p w14:paraId="07E1F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</w:p>
    <w:p w14:paraId="0A8D7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本人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填写“存在”或“不存在”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近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亲属关系人员目前就职于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  <w:lang w:val="en-US" w:eastAsia="zh-CN"/>
        </w:rPr>
        <w:t>贵州省公路工程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  <w:t>集团有限公司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填写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存在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”的请在下表登记相关亲属信息，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填写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不存在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”的无需登记下表。</w:t>
      </w:r>
    </w:p>
    <w:tbl>
      <w:tblPr>
        <w:tblStyle w:val="9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641"/>
        <w:gridCol w:w="3610"/>
        <w:gridCol w:w="2217"/>
      </w:tblGrid>
      <w:tr w14:paraId="4531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702" w:type="dxa"/>
            <w:noWrap w:val="0"/>
            <w:vAlign w:val="center"/>
          </w:tcPr>
          <w:p w14:paraId="37B43FD8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641" w:type="dxa"/>
            <w:noWrap w:val="0"/>
            <w:vAlign w:val="center"/>
          </w:tcPr>
          <w:p w14:paraId="2CC6AB90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与本人关系</w:t>
            </w:r>
          </w:p>
        </w:tc>
        <w:tc>
          <w:tcPr>
            <w:tcW w:w="3610" w:type="dxa"/>
            <w:noWrap w:val="0"/>
            <w:vAlign w:val="center"/>
          </w:tcPr>
          <w:p w14:paraId="464AE237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2217" w:type="dxa"/>
            <w:noWrap w:val="0"/>
            <w:vAlign w:val="center"/>
          </w:tcPr>
          <w:p w14:paraId="773AF5F7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</w:tr>
      <w:tr w14:paraId="65A80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02" w:type="dxa"/>
            <w:noWrap w:val="0"/>
            <w:vAlign w:val="center"/>
          </w:tcPr>
          <w:p w14:paraId="299C2541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623D851C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610" w:type="dxa"/>
            <w:noWrap w:val="0"/>
            <w:vAlign w:val="center"/>
          </w:tcPr>
          <w:p w14:paraId="63344C89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217" w:type="dxa"/>
            <w:noWrap w:val="0"/>
            <w:vAlign w:val="center"/>
          </w:tcPr>
          <w:p w14:paraId="21EB0419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2A5D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702" w:type="dxa"/>
            <w:noWrap w:val="0"/>
            <w:vAlign w:val="center"/>
          </w:tcPr>
          <w:p w14:paraId="5CDDBF33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7A460A9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610" w:type="dxa"/>
            <w:noWrap w:val="0"/>
            <w:vAlign w:val="center"/>
          </w:tcPr>
          <w:p w14:paraId="258882B4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217" w:type="dxa"/>
            <w:noWrap w:val="0"/>
            <w:vAlign w:val="center"/>
          </w:tcPr>
          <w:p w14:paraId="63940F55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624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702" w:type="dxa"/>
            <w:noWrap w:val="0"/>
            <w:vAlign w:val="center"/>
          </w:tcPr>
          <w:p w14:paraId="511529C4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E3F38BC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610" w:type="dxa"/>
            <w:noWrap w:val="0"/>
            <w:vAlign w:val="center"/>
          </w:tcPr>
          <w:p w14:paraId="17A331EB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217" w:type="dxa"/>
            <w:noWrap w:val="0"/>
            <w:vAlign w:val="center"/>
          </w:tcPr>
          <w:p w14:paraId="25EE0B0E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D70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702" w:type="dxa"/>
            <w:noWrap w:val="0"/>
            <w:vAlign w:val="center"/>
          </w:tcPr>
          <w:p w14:paraId="4FAEB50E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8994841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610" w:type="dxa"/>
            <w:noWrap w:val="0"/>
            <w:vAlign w:val="center"/>
          </w:tcPr>
          <w:p w14:paraId="2F7DDA8E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217" w:type="dxa"/>
            <w:noWrap w:val="0"/>
            <w:vAlign w:val="center"/>
          </w:tcPr>
          <w:p w14:paraId="21F398CD">
            <w:pPr>
              <w:spacing w:line="500" w:lineRule="exact"/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</w:tr>
    </w:tbl>
    <w:p w14:paraId="0F4F4ED4">
      <w:pPr>
        <w:spacing w:line="500" w:lineRule="exact"/>
        <w:ind w:firstLine="480" w:firstLineChars="200"/>
        <w:rPr>
          <w:rFonts w:hint="eastAsia" w:ascii="Times New Roman" w:hAnsi="Times New Roman" w:eastAsia="仿宋_GB2312" w:cs="仿宋_GB2312"/>
          <w:color w:val="000000"/>
          <w:sz w:val="24"/>
        </w:rPr>
      </w:pPr>
    </w:p>
    <w:p w14:paraId="5F1D98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本人谨在此郑重承诺：上述登记事项均属实，不存在欺骗、隐瞒亲属关系的情况。如有不实，本人愿被取消录取资格并承担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相应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责任。</w:t>
      </w:r>
    </w:p>
    <w:p w14:paraId="359419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_GB2312" w:cs="仿宋_GB2312"/>
          <w:color w:val="000000"/>
          <w:sz w:val="24"/>
        </w:rPr>
      </w:pPr>
    </w:p>
    <w:p w14:paraId="54C3E0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0"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24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承诺人签名：    </w:t>
      </w:r>
    </w:p>
    <w:p w14:paraId="496E5B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    月    日</w:t>
      </w:r>
      <w:bookmarkEnd w:id="0"/>
    </w:p>
    <w:p w14:paraId="4BE21169">
      <w:pPr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91D3B3F-3E6A-4531-BE3A-E2DE84C07EE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F5EFAB3-E5B8-4557-8A82-A7C4FBC50D8B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zBiYzIwYWY2ZGJiYzM4ZmRiZjg4ZDQyMTVkYTMifQ=="/>
  </w:docVars>
  <w:rsids>
    <w:rsidRoot w:val="2D7B05DA"/>
    <w:rsid w:val="000374F3"/>
    <w:rsid w:val="000E3A25"/>
    <w:rsid w:val="012E3DCE"/>
    <w:rsid w:val="01AA71AA"/>
    <w:rsid w:val="021F4265"/>
    <w:rsid w:val="02624152"/>
    <w:rsid w:val="039C5442"/>
    <w:rsid w:val="09175C96"/>
    <w:rsid w:val="09644C54"/>
    <w:rsid w:val="0AC82F16"/>
    <w:rsid w:val="0BF75516"/>
    <w:rsid w:val="0DD40EBD"/>
    <w:rsid w:val="0E176C25"/>
    <w:rsid w:val="0E40546E"/>
    <w:rsid w:val="0F1A5116"/>
    <w:rsid w:val="10CB4FC3"/>
    <w:rsid w:val="10DA7981"/>
    <w:rsid w:val="139826D9"/>
    <w:rsid w:val="14D65ABA"/>
    <w:rsid w:val="14E1184E"/>
    <w:rsid w:val="163A1216"/>
    <w:rsid w:val="17DD4E1B"/>
    <w:rsid w:val="18756984"/>
    <w:rsid w:val="19607387"/>
    <w:rsid w:val="19642B02"/>
    <w:rsid w:val="1CFC0FD3"/>
    <w:rsid w:val="1D9456B0"/>
    <w:rsid w:val="1DF93765"/>
    <w:rsid w:val="1E401394"/>
    <w:rsid w:val="204A0E0E"/>
    <w:rsid w:val="2128281C"/>
    <w:rsid w:val="219C4A2E"/>
    <w:rsid w:val="21F33FE5"/>
    <w:rsid w:val="221A64B2"/>
    <w:rsid w:val="22EC76FD"/>
    <w:rsid w:val="23534C0B"/>
    <w:rsid w:val="24C133C4"/>
    <w:rsid w:val="24C5104D"/>
    <w:rsid w:val="253F20C2"/>
    <w:rsid w:val="257A33DD"/>
    <w:rsid w:val="26043AE4"/>
    <w:rsid w:val="264B49C8"/>
    <w:rsid w:val="265E76C4"/>
    <w:rsid w:val="266D6A9E"/>
    <w:rsid w:val="26B84174"/>
    <w:rsid w:val="28D45A94"/>
    <w:rsid w:val="29C525DB"/>
    <w:rsid w:val="29F30367"/>
    <w:rsid w:val="2A41271B"/>
    <w:rsid w:val="2AE72708"/>
    <w:rsid w:val="2B0665C2"/>
    <w:rsid w:val="2B5202D2"/>
    <w:rsid w:val="2C974073"/>
    <w:rsid w:val="2D7B05DA"/>
    <w:rsid w:val="2DB055B0"/>
    <w:rsid w:val="2FC55B9D"/>
    <w:rsid w:val="302F46A6"/>
    <w:rsid w:val="31056B2D"/>
    <w:rsid w:val="33E87C7E"/>
    <w:rsid w:val="34F605A6"/>
    <w:rsid w:val="352F3E4C"/>
    <w:rsid w:val="36147AF6"/>
    <w:rsid w:val="36A112DD"/>
    <w:rsid w:val="374A1494"/>
    <w:rsid w:val="38E5519F"/>
    <w:rsid w:val="39512834"/>
    <w:rsid w:val="39540443"/>
    <w:rsid w:val="39AB7BB1"/>
    <w:rsid w:val="3A0D25D9"/>
    <w:rsid w:val="3A803881"/>
    <w:rsid w:val="3AD46EE5"/>
    <w:rsid w:val="3B3E11EB"/>
    <w:rsid w:val="3BB00026"/>
    <w:rsid w:val="3C640428"/>
    <w:rsid w:val="3C82698F"/>
    <w:rsid w:val="3E5C76CC"/>
    <w:rsid w:val="3EA34214"/>
    <w:rsid w:val="3EEA61A4"/>
    <w:rsid w:val="3F79272D"/>
    <w:rsid w:val="405D597D"/>
    <w:rsid w:val="40C054BD"/>
    <w:rsid w:val="432918FA"/>
    <w:rsid w:val="438C4293"/>
    <w:rsid w:val="44B039BB"/>
    <w:rsid w:val="44B822C8"/>
    <w:rsid w:val="456D5B45"/>
    <w:rsid w:val="46130FB8"/>
    <w:rsid w:val="47486C70"/>
    <w:rsid w:val="485F5910"/>
    <w:rsid w:val="48A558BF"/>
    <w:rsid w:val="48E579BD"/>
    <w:rsid w:val="4A6D2A16"/>
    <w:rsid w:val="4A99391E"/>
    <w:rsid w:val="4B2E419E"/>
    <w:rsid w:val="4BEA1883"/>
    <w:rsid w:val="4C1827E3"/>
    <w:rsid w:val="4C540C2A"/>
    <w:rsid w:val="4C5C2F8D"/>
    <w:rsid w:val="4CDC06AC"/>
    <w:rsid w:val="4D166EDA"/>
    <w:rsid w:val="4EFC5A28"/>
    <w:rsid w:val="51340035"/>
    <w:rsid w:val="52163981"/>
    <w:rsid w:val="5302497C"/>
    <w:rsid w:val="540F3E1A"/>
    <w:rsid w:val="55B7324A"/>
    <w:rsid w:val="582A7724"/>
    <w:rsid w:val="58A96C79"/>
    <w:rsid w:val="598605C9"/>
    <w:rsid w:val="59E566B1"/>
    <w:rsid w:val="5ABD72ED"/>
    <w:rsid w:val="5B25268F"/>
    <w:rsid w:val="612458A0"/>
    <w:rsid w:val="61E83902"/>
    <w:rsid w:val="61EE6CD9"/>
    <w:rsid w:val="62503085"/>
    <w:rsid w:val="63174673"/>
    <w:rsid w:val="640908D0"/>
    <w:rsid w:val="64195594"/>
    <w:rsid w:val="657E65CA"/>
    <w:rsid w:val="6637587D"/>
    <w:rsid w:val="66521231"/>
    <w:rsid w:val="676A0AAD"/>
    <w:rsid w:val="686A5A76"/>
    <w:rsid w:val="687C1BD2"/>
    <w:rsid w:val="6A637DAB"/>
    <w:rsid w:val="6AD761A9"/>
    <w:rsid w:val="6D264CB5"/>
    <w:rsid w:val="6D27133D"/>
    <w:rsid w:val="6D6B2A55"/>
    <w:rsid w:val="6E895A0C"/>
    <w:rsid w:val="6E934195"/>
    <w:rsid w:val="6FD96CAF"/>
    <w:rsid w:val="712F070B"/>
    <w:rsid w:val="71995F66"/>
    <w:rsid w:val="721209C8"/>
    <w:rsid w:val="74F92E4C"/>
    <w:rsid w:val="7548341F"/>
    <w:rsid w:val="75A75D8D"/>
    <w:rsid w:val="75E864A8"/>
    <w:rsid w:val="76DA29AB"/>
    <w:rsid w:val="770418D4"/>
    <w:rsid w:val="79B02CAD"/>
    <w:rsid w:val="7A71680D"/>
    <w:rsid w:val="7B323C57"/>
    <w:rsid w:val="7C3E7E36"/>
    <w:rsid w:val="7D177809"/>
    <w:rsid w:val="7D98208A"/>
    <w:rsid w:val="7DB23934"/>
    <w:rsid w:val="7E071053"/>
    <w:rsid w:val="7F9B65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181</Characters>
  <Lines>0</Lines>
  <Paragraphs>0</Paragraphs>
  <TotalTime>6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2019-10-09T10:19:00Z</dcterms:created>
  <dc:creator>兆军</dc:creator>
  <cp:lastModifiedBy>chen爽</cp:lastModifiedBy>
  <cp:lastPrinted>2026-10-10T03:27:00Z</cp:lastPrinted>
  <dcterms:modified xsi:type="dcterms:W3CDTF">2026-10-19T08:50:37Z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44DDDECF36104663851881AE34D4B584_13</vt:lpwstr>
  </property>
  <property fmtid="{D5CDD505-2E9C-101B-9397-08002B2CF9AE}" pid="4" name="KSOTemplateDocerSaveRecord">
    <vt:lpwstr>eyJoZGlkIjoiNTUwYzBiYzIwYWY2ZGJiYzM4ZmRiZjg4ZDQyMTVkYTMiLCJ1c2VySWQiOiI2NTc0NzE4ODYifQ==</vt:lpwstr>
  </property>
</Properties>
</file>